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966602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 w:rsidR="00966602">
              <w:rPr>
                <w:b/>
                <w:sz w:val="28"/>
              </w:rPr>
              <w:t>enlever 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591A6F"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 w:rsidR="00966602">
              <w:rPr>
                <w:sz w:val="28"/>
              </w:rPr>
              <w:t>Enlève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966602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 w:rsidR="00966602">
              <w:rPr>
                <w:b/>
                <w:sz w:val="28"/>
              </w:rPr>
              <w:t>enlever 3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 w:rsidR="00966602">
              <w:rPr>
                <w:sz w:val="28"/>
              </w:rPr>
              <w:t>Enlève 3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966602" w:rsidP="00263E10">
            <w:pPr>
              <w:rPr>
                <w:sz w:val="28"/>
              </w:rPr>
            </w:pPr>
            <w:r>
              <w:rPr>
                <w:sz w:val="28"/>
              </w:rPr>
              <w:t>Enlever 3, c’est enlever 2 puis enlever 1.</w:t>
            </w: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966602" w:rsidTr="004C652E">
        <w:trPr>
          <w:trHeight w:val="4812"/>
        </w:trPr>
        <w:tc>
          <w:tcPr>
            <w:tcW w:w="3756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3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3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>
              <w:rPr>
                <w:sz w:val="28"/>
              </w:rPr>
              <w:t>Enlever 3, c’est enlever 2 puis enlever 1.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</w:tr>
    </w:tbl>
    <w:p w:rsidR="0059266C" w:rsidRDefault="00966602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966602" w:rsidTr="00DE2EDE">
        <w:trPr>
          <w:trHeight w:val="4812"/>
        </w:trPr>
        <w:tc>
          <w:tcPr>
            <w:tcW w:w="3756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3758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3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3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>
              <w:rPr>
                <w:sz w:val="28"/>
              </w:rPr>
              <w:t>Enlever 3, c’est enlever 2 puis enlever 1.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</w:tr>
      <w:tr w:rsidR="00966602" w:rsidTr="00DE2EDE">
        <w:trPr>
          <w:trHeight w:val="4812"/>
        </w:trPr>
        <w:tc>
          <w:tcPr>
            <w:tcW w:w="3756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66602" w:rsidRDefault="00966602" w:rsidP="0096660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  <w:p w:rsidR="00966602" w:rsidRPr="004C652E" w:rsidRDefault="00966602" w:rsidP="0096660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enlever 3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66602" w:rsidRPr="004C652E" w:rsidRDefault="00966602" w:rsidP="00966602">
            <w:pPr>
              <w:rPr>
                <w:b/>
                <w:sz w:val="28"/>
              </w:rPr>
            </w:pP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</w:t>
            </w:r>
            <w:r>
              <w:rPr>
                <w:sz w:val="28"/>
              </w:rPr>
              <w:t>Enlève 3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>
              <w:rPr>
                <w:sz w:val="28"/>
              </w:rPr>
              <w:t>Enlever 3, c’est enlever 2 puis enlever 1.</w:t>
            </w:r>
          </w:p>
          <w:p w:rsidR="00966602" w:rsidRPr="004C652E" w:rsidRDefault="00966602" w:rsidP="0096660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66602" w:rsidRPr="004C652E" w:rsidRDefault="00966602" w:rsidP="00966602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225B08"/>
    <w:rsid w:val="00263E10"/>
    <w:rsid w:val="004C652E"/>
    <w:rsid w:val="005175A3"/>
    <w:rsid w:val="00591A6F"/>
    <w:rsid w:val="005F7238"/>
    <w:rsid w:val="00825B49"/>
    <w:rsid w:val="00966602"/>
    <w:rsid w:val="00A62B1C"/>
    <w:rsid w:val="00D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2017-08-01T20:49:00Z</cp:lastPrinted>
  <dcterms:created xsi:type="dcterms:W3CDTF">2017-08-03T06:30:00Z</dcterms:created>
  <dcterms:modified xsi:type="dcterms:W3CDTF">2017-08-03T06:32:00Z</dcterms:modified>
</cp:coreProperties>
</file>